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41" w:rsidRPr="00B826FC" w:rsidRDefault="001347E3" w:rsidP="001347E3">
      <w:pPr>
        <w:snapToGrid w:val="0"/>
        <w:jc w:val="center"/>
        <w:textAlignment w:val="baseline"/>
        <w:rPr>
          <w:rFonts w:eastAsiaTheme="minorHAnsi" w:cs="함초롬돋움"/>
          <w:b/>
          <w:bCs/>
          <w:color w:val="000000"/>
          <w:kern w:val="0"/>
          <w:sz w:val="28"/>
          <w:szCs w:val="28"/>
        </w:rPr>
      </w:pPr>
      <w:r w:rsidRPr="009E7273">
        <w:rPr>
          <w:rFonts w:eastAsiaTheme="minorHAnsi" w:cs="함초롬돋움" w:hint="eastAsia"/>
          <w:b/>
          <w:bCs/>
          <w:color w:val="000000"/>
          <w:kern w:val="0"/>
          <w:sz w:val="28"/>
          <w:szCs w:val="28"/>
        </w:rPr>
        <w:t>&lt;</w:t>
      </w:r>
      <w:r w:rsidRPr="009E7273">
        <w:rPr>
          <w:rFonts w:eastAsiaTheme="minorHAnsi" w:cs="함초롬돋움"/>
          <w:b/>
          <w:bCs/>
          <w:color w:val="000000"/>
          <w:kern w:val="0"/>
          <w:sz w:val="28"/>
          <w:szCs w:val="28"/>
        </w:rPr>
        <w:t>한국광고학회</w:t>
      </w:r>
      <w:r w:rsidRPr="009E7273">
        <w:rPr>
          <w:rFonts w:eastAsiaTheme="minorHAnsi" w:cs="함초롬돋움" w:hint="eastAsia"/>
          <w:b/>
          <w:bCs/>
          <w:color w:val="000000"/>
          <w:kern w:val="0"/>
          <w:sz w:val="28"/>
          <w:szCs w:val="28"/>
        </w:rPr>
        <w:t>&gt;</w:t>
      </w:r>
    </w:p>
    <w:p w:rsidR="001347E3" w:rsidRPr="00B826FC" w:rsidRDefault="0082237B" w:rsidP="00B64E88">
      <w:pPr>
        <w:widowControl/>
        <w:wordWrap/>
        <w:autoSpaceDE/>
        <w:autoSpaceDN/>
        <w:jc w:val="center"/>
        <w:rPr>
          <w:rFonts w:ascii="Times New Roman" w:eastAsia="Times New Roman" w:hAnsi="Times New Roman" w:cs="Times New Roman"/>
          <w:kern w:val="0"/>
          <w:sz w:val="30"/>
          <w:szCs w:val="30"/>
        </w:rPr>
      </w:pPr>
      <w:r w:rsidRPr="00B826FC">
        <w:rPr>
          <w:rFonts w:eastAsiaTheme="minorHAnsi" w:cs="함초롬돋움" w:hint="eastAsia"/>
          <w:b/>
          <w:bCs/>
          <w:color w:val="000000"/>
          <w:kern w:val="0"/>
          <w:sz w:val="30"/>
          <w:szCs w:val="30"/>
        </w:rPr>
        <w:t>2020</w:t>
      </w:r>
      <w:r w:rsidR="001347E3" w:rsidRPr="00B826FC">
        <w:rPr>
          <w:rFonts w:eastAsiaTheme="minorHAnsi" w:cs="함초롬돋움"/>
          <w:b/>
          <w:bCs/>
          <w:color w:val="000000"/>
          <w:kern w:val="0"/>
          <w:sz w:val="30"/>
          <w:szCs w:val="30"/>
        </w:rPr>
        <w:t xml:space="preserve">년 </w:t>
      </w:r>
      <w:r w:rsidR="00435CCE" w:rsidRPr="00B826FC">
        <w:rPr>
          <w:rFonts w:eastAsiaTheme="minorHAnsi" w:cs="함초롬돋움" w:hint="eastAsia"/>
          <w:b/>
          <w:bCs/>
          <w:color w:val="000000"/>
          <w:kern w:val="0"/>
          <w:sz w:val="30"/>
          <w:szCs w:val="30"/>
        </w:rPr>
        <w:t xml:space="preserve">글로벌 </w:t>
      </w:r>
      <w:proofErr w:type="spellStart"/>
      <w:r w:rsidR="00435CCE" w:rsidRPr="00B826FC">
        <w:rPr>
          <w:rFonts w:eastAsiaTheme="minorHAnsi" w:cs="함초롬돋움" w:hint="eastAsia"/>
          <w:b/>
          <w:bCs/>
          <w:color w:val="000000"/>
          <w:kern w:val="0"/>
          <w:sz w:val="30"/>
          <w:szCs w:val="30"/>
        </w:rPr>
        <w:t>콜로키움</w:t>
      </w:r>
      <w:proofErr w:type="spellEnd"/>
      <w:r w:rsidR="00435CCE" w:rsidRPr="00B826FC">
        <w:rPr>
          <w:rFonts w:eastAsiaTheme="minorHAnsi" w:cs="함초롬돋움" w:hint="eastAsia"/>
          <w:b/>
          <w:bCs/>
          <w:color w:val="000000"/>
          <w:kern w:val="0"/>
          <w:sz w:val="30"/>
          <w:szCs w:val="30"/>
        </w:rPr>
        <w:t xml:space="preserve"> </w:t>
      </w:r>
      <w:r w:rsidR="00B501D7" w:rsidRPr="00B826FC">
        <w:rPr>
          <w:rFonts w:eastAsiaTheme="minorHAnsi" w:cs="함초롬돋움" w:hint="eastAsia"/>
          <w:b/>
          <w:bCs/>
          <w:color w:val="000000"/>
          <w:kern w:val="0"/>
          <w:sz w:val="30"/>
          <w:szCs w:val="30"/>
        </w:rPr>
        <w:t>발표</w:t>
      </w:r>
      <w:r w:rsidR="001347E3" w:rsidRPr="00B826FC">
        <w:rPr>
          <w:rFonts w:eastAsiaTheme="minorHAnsi" w:cs="함초롬돋움"/>
          <w:b/>
          <w:bCs/>
          <w:color w:val="000000"/>
          <w:kern w:val="0"/>
          <w:sz w:val="30"/>
          <w:szCs w:val="30"/>
        </w:rPr>
        <w:t>신청서</w:t>
      </w:r>
    </w:p>
    <w:p w:rsidR="00B501D7" w:rsidRPr="00B826FC" w:rsidRDefault="00B501D7" w:rsidP="001347E3">
      <w:pPr>
        <w:snapToGrid w:val="0"/>
        <w:jc w:val="center"/>
        <w:textAlignment w:val="baseline"/>
        <w:rPr>
          <w:rFonts w:eastAsiaTheme="minorHAnsi" w:cs="함초롬돋움"/>
          <w:b/>
          <w:bCs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8"/>
        <w:gridCol w:w="2338"/>
        <w:gridCol w:w="1697"/>
        <w:gridCol w:w="2725"/>
      </w:tblGrid>
      <w:tr w:rsidR="00FD76A7" w:rsidRPr="001347E3" w:rsidTr="006546A3">
        <w:trPr>
          <w:trHeight w:val="502"/>
          <w:jc w:val="center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FD76A7" w:rsidRPr="001347E3" w:rsidRDefault="00FD76A7" w:rsidP="006546A3">
            <w:pPr>
              <w:wordWrap/>
              <w:snapToGrid w:val="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신청</w:t>
            </w:r>
            <w:r w:rsidRPr="001347E3"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>자 성명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FD76A7" w:rsidRPr="001347E3" w:rsidRDefault="00FD76A7" w:rsidP="006546A3">
            <w:pPr>
              <w:wordWrap/>
              <w:snapToGrid w:val="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FD76A7" w:rsidRPr="001347E3" w:rsidRDefault="00B826FC" w:rsidP="006546A3">
            <w:pPr>
              <w:wordWrap/>
              <w:snapToGrid w:val="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직 위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FD76A7" w:rsidRPr="001347E3" w:rsidRDefault="00FD76A7" w:rsidP="006546A3">
            <w:pPr>
              <w:wordWrap/>
              <w:snapToGrid w:val="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FD76A7" w:rsidRPr="001347E3" w:rsidTr="006546A3">
        <w:trPr>
          <w:trHeight w:val="553"/>
          <w:jc w:val="center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FD76A7" w:rsidRPr="001347E3" w:rsidRDefault="00FD76A7" w:rsidP="006546A3">
            <w:pPr>
              <w:wordWrap/>
              <w:snapToGrid w:val="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1347E3"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>소속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대학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FD76A7" w:rsidRPr="001347E3" w:rsidRDefault="00FD76A7" w:rsidP="006546A3">
            <w:pPr>
              <w:wordWrap/>
              <w:snapToGrid w:val="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FD76A7" w:rsidRPr="001347E3" w:rsidRDefault="00FD76A7" w:rsidP="006546A3">
            <w:pPr>
              <w:wordWrap/>
              <w:snapToGrid w:val="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소속학과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FD76A7" w:rsidRPr="001347E3" w:rsidRDefault="00FD76A7" w:rsidP="006546A3">
            <w:pPr>
              <w:wordWrap/>
              <w:snapToGrid w:val="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FD76A7" w:rsidRPr="001347E3" w:rsidTr="006546A3">
        <w:trPr>
          <w:trHeight w:val="449"/>
          <w:jc w:val="center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FD76A7" w:rsidRPr="001347E3" w:rsidRDefault="00B826FC" w:rsidP="006546A3">
            <w:pPr>
              <w:wordWrap/>
              <w:snapToGrid w:val="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FD76A7" w:rsidRPr="001347E3" w:rsidRDefault="00FD76A7" w:rsidP="006546A3">
            <w:pPr>
              <w:wordWrap/>
              <w:snapToGrid w:val="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FD76A7" w:rsidRPr="001347E3" w:rsidRDefault="00B826FC" w:rsidP="006546A3">
            <w:pPr>
              <w:wordWrap/>
              <w:snapToGrid w:val="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이메일</w:t>
            </w:r>
            <w:proofErr w:type="spellEnd"/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FD76A7" w:rsidRPr="001347E3" w:rsidRDefault="00FD76A7" w:rsidP="006546A3">
            <w:pPr>
              <w:wordWrap/>
              <w:snapToGrid w:val="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FD76A7" w:rsidRPr="001347E3" w:rsidTr="006546A3">
        <w:trPr>
          <w:trHeight w:val="653"/>
          <w:jc w:val="center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FD76A7" w:rsidRPr="001347E3" w:rsidRDefault="00FD76A7" w:rsidP="006546A3">
            <w:pPr>
              <w:wordWrap/>
              <w:snapToGrid w:val="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발표신청 유형</w:t>
            </w:r>
          </w:p>
        </w:tc>
        <w:tc>
          <w:tcPr>
            <w:tcW w:w="6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FD76A7" w:rsidRPr="001347E3" w:rsidRDefault="00157C9D" w:rsidP="006546A3">
            <w:pPr>
              <w:wordWrap/>
              <w:snapToGrid w:val="0"/>
              <w:textAlignment w:val="baseline"/>
            </w:pPr>
            <w:r>
              <w:t xml:space="preserve"> </w:t>
            </w:r>
            <w:r w:rsidR="00FD76A7" w:rsidRPr="001347E3">
              <w:sym w:font="Symbol" w:char="F06F"/>
            </w:r>
            <w:r w:rsidR="00FD76A7">
              <w:rPr>
                <w:rFonts w:hint="eastAsia"/>
              </w:rPr>
              <w:t xml:space="preserve"> </w:t>
            </w:r>
            <w:r w:rsidR="0082237B">
              <w:t>일반</w:t>
            </w:r>
            <w:r w:rsidR="0082237B">
              <w:rPr>
                <w:rFonts w:hint="eastAsia"/>
              </w:rPr>
              <w:t xml:space="preserve"> 논문    </w:t>
            </w:r>
            <w:r w:rsidR="00FD76A7" w:rsidRPr="001347E3">
              <w:sym w:font="Symbol" w:char="F06F"/>
            </w:r>
            <w:r w:rsidR="00FD76A7">
              <w:rPr>
                <w:rFonts w:hint="eastAsia"/>
              </w:rPr>
              <w:t xml:space="preserve"> 연구계획서 </w:t>
            </w:r>
          </w:p>
        </w:tc>
      </w:tr>
      <w:tr w:rsidR="00B826FC" w:rsidRPr="001347E3" w:rsidTr="006546A3">
        <w:trPr>
          <w:trHeight w:val="653"/>
          <w:jc w:val="center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B826FC" w:rsidRDefault="00B826FC" w:rsidP="006546A3">
            <w:pPr>
              <w:wordWrap/>
              <w:snapToGrid w:val="0"/>
              <w:jc w:val="center"/>
              <w:textAlignment w:val="baseline"/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연구제목</w:t>
            </w:r>
          </w:p>
        </w:tc>
        <w:tc>
          <w:tcPr>
            <w:tcW w:w="6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B826FC" w:rsidRDefault="00B826FC" w:rsidP="006546A3">
            <w:pPr>
              <w:wordWrap/>
              <w:snapToGrid w:val="0"/>
              <w:textAlignment w:val="baseline"/>
            </w:pPr>
          </w:p>
        </w:tc>
      </w:tr>
      <w:tr w:rsidR="00FD76A7" w:rsidRPr="001347E3" w:rsidTr="006546A3">
        <w:trPr>
          <w:trHeight w:val="653"/>
          <w:jc w:val="center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FD76A7" w:rsidRDefault="00B826FC" w:rsidP="006546A3">
            <w:pPr>
              <w:wordWrap/>
              <w:snapToGrid w:val="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공동</w:t>
            </w:r>
            <w:r w:rsidR="00FD76A7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저자(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소속</w:t>
            </w:r>
            <w:r w:rsidR="00FD76A7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6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FD76A7" w:rsidRDefault="00FD76A7" w:rsidP="006546A3">
            <w:pPr>
              <w:wordWrap/>
              <w:snapToGrid w:val="0"/>
              <w:textAlignment w:val="baseline"/>
            </w:pPr>
            <w:bookmarkStart w:id="0" w:name="_GoBack"/>
            <w:bookmarkEnd w:id="0"/>
          </w:p>
        </w:tc>
      </w:tr>
      <w:tr w:rsidR="00FD76A7" w:rsidRPr="001347E3" w:rsidTr="00FD76A7">
        <w:trPr>
          <w:trHeight w:val="38"/>
          <w:jc w:val="center"/>
        </w:trPr>
        <w:tc>
          <w:tcPr>
            <w:tcW w:w="8748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FD76A7" w:rsidRDefault="00B826FC" w:rsidP="006546A3">
            <w:pPr>
              <w:wordWrap/>
              <w:snapToGrid w:val="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&lt; </w:t>
            </w:r>
            <w:r w:rsidR="00FD76A7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초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FD76A7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록</w:t>
            </w:r>
            <w:proofErr w:type="spellEnd"/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 &gt;</w:t>
            </w:r>
          </w:p>
          <w:p w:rsidR="00FD76A7" w:rsidRDefault="00FD76A7" w:rsidP="006546A3">
            <w:pPr>
              <w:wordWrap/>
              <w:snapToGrid w:val="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:rsidR="00FD76A7" w:rsidRDefault="00FD76A7" w:rsidP="006546A3">
            <w:pPr>
              <w:wordWrap/>
              <w:snapToGrid w:val="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:rsidR="00FD76A7" w:rsidRDefault="00FD76A7" w:rsidP="006546A3">
            <w:pPr>
              <w:wordWrap/>
              <w:snapToGrid w:val="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:rsidR="00FD76A7" w:rsidRDefault="00FD76A7" w:rsidP="006546A3">
            <w:pPr>
              <w:wordWrap/>
              <w:snapToGrid w:val="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:rsidR="00FD76A7" w:rsidRDefault="00FD76A7" w:rsidP="006546A3">
            <w:pPr>
              <w:wordWrap/>
              <w:snapToGrid w:val="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:rsidR="00FD76A7" w:rsidRDefault="00FD76A7" w:rsidP="006546A3">
            <w:pPr>
              <w:wordWrap/>
              <w:snapToGrid w:val="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:rsidR="00FD76A7" w:rsidRDefault="00FD76A7" w:rsidP="006546A3">
            <w:pPr>
              <w:wordWrap/>
              <w:snapToGrid w:val="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:rsidR="00FD76A7" w:rsidRDefault="00FD76A7" w:rsidP="006546A3">
            <w:pPr>
              <w:wordWrap/>
              <w:snapToGrid w:val="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:rsidR="00FD76A7" w:rsidRDefault="00FD76A7" w:rsidP="006546A3">
            <w:pPr>
              <w:wordWrap/>
              <w:snapToGrid w:val="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:rsidR="00FD76A7" w:rsidRDefault="00FD76A7" w:rsidP="006546A3">
            <w:pPr>
              <w:wordWrap/>
              <w:snapToGrid w:val="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:rsidR="00FD76A7" w:rsidRDefault="00FD76A7" w:rsidP="006546A3">
            <w:pPr>
              <w:wordWrap/>
              <w:snapToGrid w:val="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:rsidR="00FD76A7" w:rsidRDefault="00FD76A7" w:rsidP="006546A3">
            <w:pPr>
              <w:wordWrap/>
              <w:snapToGrid w:val="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:rsidR="00FD76A7" w:rsidRDefault="00FD76A7" w:rsidP="006546A3">
            <w:pPr>
              <w:wordWrap/>
              <w:snapToGrid w:val="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:rsidR="00FD76A7" w:rsidRDefault="00FD76A7" w:rsidP="006546A3">
            <w:pPr>
              <w:wordWrap/>
              <w:snapToGrid w:val="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:rsidR="00FD76A7" w:rsidRDefault="00FD76A7" w:rsidP="006546A3">
            <w:pPr>
              <w:wordWrap/>
              <w:snapToGrid w:val="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:rsidR="00FD76A7" w:rsidRDefault="00FD76A7" w:rsidP="006546A3">
            <w:pPr>
              <w:wordWrap/>
              <w:snapToGrid w:val="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:rsidR="00FD76A7" w:rsidRDefault="00FD76A7" w:rsidP="006546A3">
            <w:pPr>
              <w:wordWrap/>
              <w:snapToGrid w:val="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:rsidR="00FD76A7" w:rsidRDefault="00FD76A7" w:rsidP="006546A3">
            <w:pPr>
              <w:wordWrap/>
              <w:snapToGrid w:val="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:rsidR="00FD76A7" w:rsidRDefault="00FD76A7" w:rsidP="006546A3">
            <w:pPr>
              <w:wordWrap/>
              <w:snapToGrid w:val="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:rsidR="00FD76A7" w:rsidRPr="001347E3" w:rsidRDefault="00FD76A7" w:rsidP="006546A3">
            <w:pPr>
              <w:wordWrap/>
              <w:snapToGrid w:val="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:rsidR="00FD76A7" w:rsidRPr="001347E3" w:rsidRDefault="00FD76A7" w:rsidP="006546A3">
            <w:pPr>
              <w:snapToGrid w:val="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</w:tbl>
    <w:p w:rsidR="0027329B" w:rsidRPr="001347E3" w:rsidRDefault="0027329B" w:rsidP="00B501D7"/>
    <w:sectPr w:rsidR="0027329B" w:rsidRPr="001347E3" w:rsidSect="0027329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DE4" w:rsidRDefault="00236DE4" w:rsidP="005762E7">
      <w:r>
        <w:separator/>
      </w:r>
    </w:p>
  </w:endnote>
  <w:endnote w:type="continuationSeparator" w:id="0">
    <w:p w:rsidR="00236DE4" w:rsidRDefault="00236DE4" w:rsidP="00576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함초롬돋움">
    <w:altName w:val="Malgun Gothic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DE4" w:rsidRDefault="00236DE4" w:rsidP="005762E7">
      <w:r>
        <w:separator/>
      </w:r>
    </w:p>
  </w:footnote>
  <w:footnote w:type="continuationSeparator" w:id="0">
    <w:p w:rsidR="00236DE4" w:rsidRDefault="00236DE4" w:rsidP="00576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81CF7"/>
    <w:multiLevelType w:val="hybridMultilevel"/>
    <w:tmpl w:val="04E40788"/>
    <w:lvl w:ilvl="0" w:tplc="F66419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47E3"/>
    <w:rsid w:val="000C0755"/>
    <w:rsid w:val="001124FA"/>
    <w:rsid w:val="001347E3"/>
    <w:rsid w:val="00157C9D"/>
    <w:rsid w:val="00171FB7"/>
    <w:rsid w:val="001962A4"/>
    <w:rsid w:val="00233F99"/>
    <w:rsid w:val="00236DE4"/>
    <w:rsid w:val="00240EA8"/>
    <w:rsid w:val="002441C0"/>
    <w:rsid w:val="0027329B"/>
    <w:rsid w:val="004203EC"/>
    <w:rsid w:val="00435CCE"/>
    <w:rsid w:val="00525489"/>
    <w:rsid w:val="00571725"/>
    <w:rsid w:val="005762E7"/>
    <w:rsid w:val="006437F8"/>
    <w:rsid w:val="00655011"/>
    <w:rsid w:val="00666C11"/>
    <w:rsid w:val="00734941"/>
    <w:rsid w:val="0074236F"/>
    <w:rsid w:val="00770BC6"/>
    <w:rsid w:val="007B2853"/>
    <w:rsid w:val="0082237B"/>
    <w:rsid w:val="008226D3"/>
    <w:rsid w:val="009D4C63"/>
    <w:rsid w:val="009E7273"/>
    <w:rsid w:val="00A33B89"/>
    <w:rsid w:val="00A35752"/>
    <w:rsid w:val="00B16748"/>
    <w:rsid w:val="00B501D7"/>
    <w:rsid w:val="00B64E88"/>
    <w:rsid w:val="00B826FC"/>
    <w:rsid w:val="00BE3C43"/>
    <w:rsid w:val="00C17265"/>
    <w:rsid w:val="00D07310"/>
    <w:rsid w:val="00D908FF"/>
    <w:rsid w:val="00F27D7D"/>
    <w:rsid w:val="00F3429F"/>
    <w:rsid w:val="00FD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9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347E3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B501D7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5762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5762E7"/>
  </w:style>
  <w:style w:type="paragraph" w:styleId="a6">
    <w:name w:val="footer"/>
    <w:basedOn w:val="a"/>
    <w:link w:val="Char0"/>
    <w:uiPriority w:val="99"/>
    <w:semiHidden/>
    <w:unhideWhenUsed/>
    <w:rsid w:val="005762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762E7"/>
  </w:style>
  <w:style w:type="character" w:styleId="a7">
    <w:name w:val="Hyperlink"/>
    <w:basedOn w:val="a0"/>
    <w:uiPriority w:val="99"/>
    <w:semiHidden/>
    <w:unhideWhenUsed/>
    <w:rsid w:val="00B64E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한국광고학회</cp:lastModifiedBy>
  <cp:revision>10</cp:revision>
  <dcterms:created xsi:type="dcterms:W3CDTF">2018-05-16T03:28:00Z</dcterms:created>
  <dcterms:modified xsi:type="dcterms:W3CDTF">2020-06-23T06:17:00Z</dcterms:modified>
</cp:coreProperties>
</file>